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6FB19" w14:textId="77777777" w:rsidR="009F3B68" w:rsidRDefault="00D461C1">
      <w:pPr>
        <w:rPr>
          <w:rtl/>
        </w:rPr>
      </w:pPr>
      <w:r>
        <w:rPr>
          <w:rFonts w:hint="cs"/>
          <w:rtl/>
        </w:rPr>
        <w:t>با سلام</w:t>
      </w:r>
    </w:p>
    <w:p w14:paraId="6DCBB915" w14:textId="4E9BBCB0" w:rsidR="00D461C1" w:rsidRDefault="00D461C1">
      <w:bookmarkStart w:id="0" w:name="_Hlk170112213"/>
      <w:r>
        <w:rPr>
          <w:rFonts w:hint="cs"/>
          <w:rtl/>
        </w:rPr>
        <w:t xml:space="preserve">بدین وسیله جناب آقای </w:t>
      </w:r>
      <w:r w:rsidR="00B672B2">
        <w:rPr>
          <w:rFonts w:hint="cs"/>
          <w:rtl/>
        </w:rPr>
        <w:t xml:space="preserve">/ خانم </w:t>
      </w:r>
      <w:r>
        <w:rPr>
          <w:rFonts w:hint="cs"/>
          <w:rtl/>
        </w:rPr>
        <w:t>........................... با کد ملی .................................. به عنوان نماینده شرکت ................. به حضورتان معرفی می گردد.</w:t>
      </w:r>
      <w:bookmarkEnd w:id="0"/>
    </w:p>
    <w:sectPr w:rsidR="00D461C1" w:rsidSect="00792306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E6A"/>
    <w:rsid w:val="00792306"/>
    <w:rsid w:val="009F3B68"/>
    <w:rsid w:val="00B672B2"/>
    <w:rsid w:val="00C44E6A"/>
    <w:rsid w:val="00D461C1"/>
    <w:rsid w:val="00F6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67B0F"/>
  <w15:chartTrackingRefBased/>
  <w15:docId w15:val="{28370333-15F8-4461-921C-78E1428FA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149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Nioosha Asadi</dc:creator>
  <cp:keywords/>
  <dc:description/>
  <cp:lastModifiedBy>Sasan GhelejZadeh</cp:lastModifiedBy>
  <cp:revision>5</cp:revision>
  <dcterms:created xsi:type="dcterms:W3CDTF">2020-09-01T10:07:00Z</dcterms:created>
  <dcterms:modified xsi:type="dcterms:W3CDTF">2024-06-24T05:35:00Z</dcterms:modified>
</cp:coreProperties>
</file>